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83" w:rsidRPr="006B6683" w:rsidRDefault="006B6683" w:rsidP="006B6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Управа</w:t>
      </w:r>
      <w:proofErr w:type="spellEnd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школе</w:t>
      </w:r>
      <w:proofErr w:type="spellEnd"/>
    </w:p>
    <w:p w:rsidR="006B6683" w:rsidRPr="006B6683" w:rsidRDefault="006B6683" w:rsidP="006B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Миланка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Деман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Валерија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Калања</w:t>
      </w:r>
      <w:proofErr w:type="spellEnd"/>
    </w:p>
    <w:p w:rsidR="006B6683" w:rsidRPr="006B6683" w:rsidRDefault="006B6683" w:rsidP="006B6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Административно</w:t>
      </w:r>
      <w:proofErr w:type="spellEnd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- </w:t>
      </w:r>
      <w:proofErr w:type="spellStart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финансијско</w:t>
      </w:r>
      <w:proofErr w:type="spellEnd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особље</w:t>
      </w:r>
      <w:proofErr w:type="spellEnd"/>
    </w:p>
    <w:p w:rsidR="006B6683" w:rsidRPr="006B6683" w:rsidRDefault="006B6683" w:rsidP="006B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Нада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Мандић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Рачуноводство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Зоран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Остојић</w:t>
      </w:r>
      <w:proofErr w:type="spellEnd"/>
    </w:p>
    <w:p w:rsidR="006B6683" w:rsidRPr="006B6683" w:rsidRDefault="006B6683" w:rsidP="006B6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Наставно</w:t>
      </w:r>
      <w:proofErr w:type="spellEnd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особље</w:t>
      </w:r>
      <w:proofErr w:type="spellEnd"/>
    </w:p>
    <w:p w:rsidR="006B6683" w:rsidRPr="006B6683" w:rsidRDefault="006B6683" w:rsidP="006B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Виторац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Јована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разредне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Дулић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Катарина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разредне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Ћурчин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разредне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Рајда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Зорица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разредне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Стојчевска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Клаудија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разредне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Тривунчић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Драгица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разредне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Анђелић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Зорица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Спирић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Анђелка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Антић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Марина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 xml:space="preserve">10.Лечић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Винокић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Сњежана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енглеског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Чокорац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Биљана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енглеског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12.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Матовић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Светлана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ликовне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13.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Жигић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Алан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ликовне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14.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Ђорђевић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Марина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музичког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15.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Минаковић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Ненад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историје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16.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Дуганџија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Жељко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географије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17.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Лакићевић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Ивана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физике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18.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Ракита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Ивана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физике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19.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Станојевић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Јелена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теор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усмер</w:t>
      </w:r>
      <w:proofErr w:type="spellEnd"/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 xml:space="preserve">20.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Медаровић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Мирјана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дипломирани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математичар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 xml:space="preserve">21.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Стојанац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Марина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биологије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22.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Пушковић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Даница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биологије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23.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Цимеша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Јелена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хемије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24.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Стајчић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техничкого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бразовања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25.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Бикицки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Ирена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физичког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26.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Банаи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Милан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физичког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27.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Видаковић</w:t>
      </w:r>
      <w:proofErr w:type="spellEnd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Славољуб</w:t>
      </w:r>
      <w:proofErr w:type="spellEnd"/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теолог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 xml:space="preserve">28.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Жижић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Олах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немачког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br/>
        <w:t>29.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Петровић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Стејин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дипл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инг</w:t>
      </w:r>
      <w:proofErr w:type="spellEnd"/>
      <w:proofErr w:type="gram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B6683">
        <w:rPr>
          <w:rFonts w:ascii="Times New Roman" w:eastAsia="Times New Roman" w:hAnsi="Times New Roman" w:cs="Times New Roman"/>
          <w:sz w:val="24"/>
          <w:szCs w:val="24"/>
        </w:rPr>
        <w:t>електротехнике</w:t>
      </w:r>
      <w:proofErr w:type="spellEnd"/>
      <w:proofErr w:type="gramEnd"/>
    </w:p>
    <w:p w:rsidR="006B6683" w:rsidRPr="006B6683" w:rsidRDefault="006B6683" w:rsidP="006B6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Помоћно-техничко</w:t>
      </w:r>
      <w:proofErr w:type="spellEnd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особље</w:t>
      </w:r>
      <w:proofErr w:type="spellEnd"/>
    </w:p>
    <w:p w:rsidR="006B6683" w:rsidRPr="006B6683" w:rsidRDefault="006B6683" w:rsidP="006B6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Драгослав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ложач</w:t>
      </w:r>
      <w:proofErr w:type="spellEnd"/>
    </w:p>
    <w:p w:rsidR="006B6683" w:rsidRPr="006B6683" w:rsidRDefault="006B6683" w:rsidP="006B6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Дулић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Вера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спремачица</w:t>
      </w:r>
      <w:proofErr w:type="spellEnd"/>
    </w:p>
    <w:p w:rsidR="006B6683" w:rsidRPr="006B6683" w:rsidRDefault="006B6683" w:rsidP="006B6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Сњежана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спремачица</w:t>
      </w:r>
      <w:proofErr w:type="spellEnd"/>
    </w:p>
    <w:p w:rsidR="006B6683" w:rsidRPr="006B6683" w:rsidRDefault="006B6683" w:rsidP="006B6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Мадић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Милена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спремачица</w:t>
      </w:r>
      <w:proofErr w:type="spellEnd"/>
    </w:p>
    <w:p w:rsidR="006B6683" w:rsidRPr="006B6683" w:rsidRDefault="006B6683" w:rsidP="006B6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Подрашчанин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Јелка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спремачица</w:t>
      </w:r>
      <w:proofErr w:type="spellEnd"/>
    </w:p>
    <w:p w:rsidR="006B6683" w:rsidRPr="006B6683" w:rsidRDefault="006B6683" w:rsidP="006B6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Сунајко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Мира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сервирка</w:t>
      </w:r>
      <w:proofErr w:type="spellEnd"/>
    </w:p>
    <w:p w:rsidR="002904CF" w:rsidRPr="006B6683" w:rsidRDefault="006B6683" w:rsidP="006B6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Шушак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Драгица</w:t>
      </w:r>
      <w:proofErr w:type="spellEnd"/>
      <w:r w:rsidRPr="006B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683">
        <w:rPr>
          <w:rFonts w:ascii="Times New Roman" w:eastAsia="Times New Roman" w:hAnsi="Times New Roman" w:cs="Times New Roman"/>
          <w:sz w:val="24"/>
          <w:szCs w:val="24"/>
        </w:rPr>
        <w:t>спремачица</w:t>
      </w:r>
      <w:proofErr w:type="spellEnd"/>
    </w:p>
    <w:sectPr w:rsidR="002904CF" w:rsidRPr="006B6683" w:rsidSect="006B6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094B"/>
    <w:multiLevelType w:val="multilevel"/>
    <w:tmpl w:val="5A68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6683"/>
    <w:rsid w:val="002904CF"/>
    <w:rsid w:val="006B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CF"/>
  </w:style>
  <w:style w:type="paragraph" w:styleId="Heading3">
    <w:name w:val="heading 3"/>
    <w:basedOn w:val="Normal"/>
    <w:link w:val="Heading3Char"/>
    <w:uiPriority w:val="9"/>
    <w:qFormat/>
    <w:rsid w:val="006B6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66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</dc:creator>
  <cp:keywords/>
  <dc:description/>
  <cp:lastModifiedBy>Milosev</cp:lastModifiedBy>
  <cp:revision>1</cp:revision>
  <dcterms:created xsi:type="dcterms:W3CDTF">2019-09-26T01:12:00Z</dcterms:created>
  <dcterms:modified xsi:type="dcterms:W3CDTF">2019-09-26T01:13:00Z</dcterms:modified>
</cp:coreProperties>
</file>